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1F145" w14:textId="7A2996AA" w:rsidR="002B027C" w:rsidRPr="00535D98" w:rsidRDefault="000A4747" w:rsidP="00081CD1">
      <w:pPr>
        <w:shd w:val="clear" w:color="auto" w:fill="00B0F0"/>
        <w:snapToGrid w:val="0"/>
        <w:spacing w:line="440" w:lineRule="exact"/>
        <w:rPr>
          <w:rFonts w:ascii="Meiryo UI" w:eastAsia="Meiryo UI" w:hAnsi="Meiryo UI"/>
          <w:b/>
          <w:bCs/>
          <w:shadow/>
          <w:color w:val="FFFFFF" w:themeColor="background1"/>
          <w:sz w:val="36"/>
          <w:szCs w:val="36"/>
        </w:rPr>
      </w:pPr>
      <w:r w:rsidRPr="00535D98">
        <w:rPr>
          <w:rFonts w:ascii="Meiryo UI" w:eastAsia="Meiryo UI" w:hAnsi="Meiryo UI" w:hint="eastAsia"/>
          <w:b/>
          <w:bCs/>
          <w:shadow/>
          <w:color w:val="FFFFFF" w:themeColor="background1"/>
          <w:sz w:val="36"/>
          <w:szCs w:val="36"/>
        </w:rPr>
        <w:t>全国音訳ボランティアネットワーク</w:t>
      </w:r>
    </w:p>
    <w:p w14:paraId="39B2DDA1" w14:textId="6F4230C6" w:rsidR="000A4747" w:rsidRPr="00B20E5A" w:rsidRDefault="00290135" w:rsidP="00A13335">
      <w:pPr>
        <w:snapToGrid w:val="0"/>
        <w:jc w:val="center"/>
        <w:rPr>
          <w:rFonts w:ascii="Meiryo UI" w:eastAsia="Meiryo UI" w:hAnsi="Meiryo UI"/>
          <w:b/>
          <w:bCs/>
          <w:sz w:val="44"/>
          <w:szCs w:val="44"/>
        </w:rPr>
      </w:pPr>
      <w:r>
        <w:rPr>
          <w:rFonts w:ascii="Meiryo UI" w:eastAsia="Meiryo UI" w:hAnsi="Meiryo UI"/>
          <w:b/>
          <w:bCs/>
          <w:i/>
          <w:iCs/>
          <w:shadow/>
          <w:noProof/>
          <w:sz w:val="52"/>
          <w:szCs w:val="52"/>
        </w:rPr>
        <w:drawing>
          <wp:anchor distT="0" distB="0" distL="114300" distR="114300" simplePos="0" relativeHeight="251653632" behindDoc="0" locked="0" layoutInCell="1" allowOverlap="1" wp14:anchorId="6CEB380F" wp14:editId="07BB698B">
            <wp:simplePos x="0" y="0"/>
            <wp:positionH relativeFrom="column">
              <wp:posOffset>83185</wp:posOffset>
            </wp:positionH>
            <wp:positionV relativeFrom="paragraph">
              <wp:posOffset>6350</wp:posOffset>
            </wp:positionV>
            <wp:extent cx="514350" cy="414631"/>
            <wp:effectExtent l="57150" t="19050" r="38100" b="812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414631"/>
                    </a:xfrm>
                    <a:prstGeom prst="rect">
                      <a:avLst/>
                    </a:prstGeom>
                    <a:noFill/>
                    <a:ln>
                      <a:noFill/>
                    </a:ln>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0A4747" w:rsidRPr="00B20E5A">
        <w:rPr>
          <w:rFonts w:ascii="Meiryo UI" w:eastAsia="Meiryo UI" w:hAnsi="Meiryo UI" w:hint="eastAsia"/>
          <w:b/>
          <w:bCs/>
          <w:sz w:val="44"/>
          <w:szCs w:val="44"/>
        </w:rPr>
        <w:t>「子</w:t>
      </w:r>
      <w:r w:rsidR="00081CD1">
        <w:rPr>
          <w:rFonts w:ascii="Meiryo UI" w:eastAsia="Meiryo UI" w:hAnsi="Meiryo UI" w:hint="eastAsia"/>
          <w:b/>
          <w:bCs/>
          <w:sz w:val="44"/>
          <w:szCs w:val="44"/>
        </w:rPr>
        <w:t>ども</w:t>
      </w:r>
      <w:r w:rsidR="000A4747" w:rsidRPr="00B20E5A">
        <w:rPr>
          <w:rFonts w:ascii="Meiryo UI" w:eastAsia="Meiryo UI" w:hAnsi="Meiryo UI" w:hint="eastAsia"/>
          <w:b/>
          <w:bCs/>
          <w:sz w:val="44"/>
          <w:szCs w:val="44"/>
        </w:rPr>
        <w:t>の本棚」</w:t>
      </w:r>
      <w:r w:rsidR="002F3F68">
        <w:rPr>
          <w:rFonts w:ascii="Meiryo UI" w:eastAsia="Meiryo UI" w:hAnsi="Meiryo UI" w:hint="eastAsia"/>
          <w:b/>
          <w:bCs/>
          <w:sz w:val="44"/>
          <w:szCs w:val="44"/>
        </w:rPr>
        <w:t xml:space="preserve"> </w:t>
      </w:r>
      <w:r w:rsidR="000A4747" w:rsidRPr="00B20E5A">
        <w:rPr>
          <w:rFonts w:ascii="Meiryo UI" w:eastAsia="Meiryo UI" w:hAnsi="Meiryo UI" w:hint="eastAsia"/>
          <w:b/>
          <w:bCs/>
          <w:sz w:val="44"/>
          <w:szCs w:val="44"/>
        </w:rPr>
        <w:t>プロジェクト</w:t>
      </w:r>
      <w:r w:rsidR="002F3F68">
        <w:rPr>
          <w:rFonts w:ascii="Meiryo UI" w:eastAsia="Meiryo UI" w:hAnsi="Meiryo UI" w:hint="eastAsia"/>
          <w:b/>
          <w:bCs/>
          <w:sz w:val="44"/>
          <w:szCs w:val="44"/>
        </w:rPr>
        <w:t xml:space="preserve">　　　　</w:t>
      </w:r>
    </w:p>
    <w:p w14:paraId="731910D6" w14:textId="30B9B926" w:rsidR="000A4747" w:rsidRPr="00E84AAC" w:rsidRDefault="00081CD1" w:rsidP="00A13335">
      <w:pPr>
        <w:snapToGrid w:val="0"/>
        <w:jc w:val="center"/>
        <w:rPr>
          <w:rFonts w:ascii="Meiryo UI" w:eastAsia="Meiryo UI" w:hAnsi="Meiryo UI"/>
          <w:b/>
          <w:bCs/>
          <w:i/>
          <w:iCs/>
          <w:shadow/>
          <w:sz w:val="52"/>
          <w:szCs w:val="52"/>
        </w:rPr>
      </w:pPr>
      <w:r w:rsidRPr="00081CD1">
        <w:rPr>
          <w:rFonts w:ascii="Meiryo UI" w:eastAsia="Meiryo UI" w:hAnsi="Meiryo UI" w:hint="eastAsia"/>
          <w:b/>
          <w:bCs/>
          <w:i/>
          <w:iCs/>
          <w:shadow/>
          <w:sz w:val="52"/>
          <w:szCs w:val="52"/>
        </w:rPr>
        <w:t>DAISY</w:t>
      </w:r>
      <w:r w:rsidR="00E84AAC" w:rsidRPr="00081CD1">
        <w:rPr>
          <w:rFonts w:ascii="Meiryo UI" w:eastAsia="Meiryo UI" w:hAnsi="Meiryo UI" w:hint="eastAsia"/>
          <w:shadow/>
          <w:sz w:val="52"/>
          <w:szCs w:val="52"/>
        </w:rPr>
        <w:t xml:space="preserve"> </w:t>
      </w:r>
      <w:r w:rsidR="000A4747" w:rsidRPr="00E84AAC">
        <w:rPr>
          <w:rFonts w:ascii="Meiryo UI" w:eastAsia="Meiryo UI" w:hAnsi="Meiryo UI" w:hint="eastAsia"/>
          <w:b/>
          <w:bCs/>
          <w:i/>
          <w:iCs/>
          <w:shadow/>
          <w:sz w:val="52"/>
          <w:szCs w:val="52"/>
        </w:rPr>
        <w:t>図書製作者募集！</w:t>
      </w:r>
    </w:p>
    <w:p w14:paraId="60FDEFE7" w14:textId="0AC35CBE" w:rsidR="00F4090A" w:rsidRPr="004F4D1C" w:rsidRDefault="00F4090A" w:rsidP="007076F3">
      <w:pPr>
        <w:spacing w:line="440" w:lineRule="exact"/>
        <w:rPr>
          <w:rFonts w:ascii="Meiryo UI" w:eastAsia="Meiryo UI" w:hAnsi="Meiryo UI"/>
          <w:sz w:val="24"/>
          <w:szCs w:val="24"/>
        </w:rPr>
      </w:pPr>
      <w:r w:rsidRPr="004F4D1C">
        <w:rPr>
          <w:rFonts w:ascii="Meiryo UI" w:eastAsia="Meiryo UI" w:hAnsi="Meiryo UI"/>
          <w:sz w:val="24"/>
          <w:szCs w:val="24"/>
        </w:rPr>
        <w:t>6月の第８回総会で、足りていない児童書の音訳をしたいと、</w:t>
      </w:r>
      <w:r w:rsidRPr="004F4D1C">
        <w:rPr>
          <w:rFonts w:ascii="Meiryo UI" w:eastAsia="Meiryo UI" w:hAnsi="Meiryo UI" w:hint="eastAsia"/>
          <w:sz w:val="24"/>
          <w:szCs w:val="24"/>
        </w:rPr>
        <w:t>代表・藤田から</w:t>
      </w:r>
      <w:r w:rsidRPr="004F4D1C">
        <w:rPr>
          <w:rFonts w:ascii="Meiryo UI" w:eastAsia="Meiryo UI" w:hAnsi="Meiryo UI"/>
          <w:sz w:val="24"/>
          <w:szCs w:val="24"/>
        </w:rPr>
        <w:t>話</w:t>
      </w:r>
      <w:r w:rsidRPr="004F4D1C">
        <w:rPr>
          <w:rFonts w:ascii="Meiryo UI" w:eastAsia="Meiryo UI" w:hAnsi="Meiryo UI" w:hint="eastAsia"/>
          <w:sz w:val="24"/>
          <w:szCs w:val="24"/>
        </w:rPr>
        <w:t>があり</w:t>
      </w:r>
      <w:r w:rsidRPr="004F4D1C">
        <w:rPr>
          <w:rFonts w:ascii="Meiryo UI" w:eastAsia="Meiryo UI" w:hAnsi="Meiryo UI"/>
          <w:sz w:val="24"/>
          <w:szCs w:val="24"/>
        </w:rPr>
        <w:t>ました。</w:t>
      </w:r>
    </w:p>
    <w:p w14:paraId="7DBF8E47" w14:textId="2CD3E413" w:rsidR="00F4090A" w:rsidRPr="004F4D1C" w:rsidRDefault="00F4090A" w:rsidP="007076F3">
      <w:pPr>
        <w:snapToGrid w:val="0"/>
        <w:spacing w:line="440" w:lineRule="exact"/>
        <w:rPr>
          <w:rFonts w:ascii="Meiryo UI" w:eastAsia="Meiryo UI" w:hAnsi="Meiryo UI"/>
          <w:sz w:val="24"/>
          <w:szCs w:val="24"/>
        </w:rPr>
      </w:pPr>
      <w:r w:rsidRPr="004F4D1C">
        <w:rPr>
          <w:rFonts w:ascii="Meiryo UI" w:eastAsia="Meiryo UI" w:hAnsi="Meiryo UI" w:hint="eastAsia"/>
          <w:sz w:val="24"/>
          <w:szCs w:val="24"/>
        </w:rPr>
        <w:t>思いがけず内外からたくさんの反響があり、特に盲学校関係</w:t>
      </w:r>
      <w:r w:rsidR="000A7F6B">
        <w:rPr>
          <w:rFonts w:ascii="Meiryo UI" w:eastAsia="Meiryo UI" w:hAnsi="Meiryo UI" w:hint="eastAsia"/>
          <w:sz w:val="24"/>
          <w:szCs w:val="24"/>
        </w:rPr>
        <w:t>者等</w:t>
      </w:r>
      <w:r w:rsidRPr="004F4D1C">
        <w:rPr>
          <w:rFonts w:ascii="Meiryo UI" w:eastAsia="Meiryo UI" w:hAnsi="Meiryo UI" w:hint="eastAsia"/>
          <w:sz w:val="24"/>
          <w:szCs w:val="24"/>
        </w:rPr>
        <w:t>から、「ぜひ子どもたちに本を届けてほしい」という声が寄せられました。</w:t>
      </w:r>
    </w:p>
    <w:p w14:paraId="0BD09910" w14:textId="166C4505" w:rsidR="00F4090A" w:rsidRPr="004F4D1C" w:rsidRDefault="00F4090A" w:rsidP="007076F3">
      <w:pPr>
        <w:snapToGrid w:val="0"/>
        <w:spacing w:line="440" w:lineRule="exact"/>
        <w:rPr>
          <w:rFonts w:ascii="Meiryo UI" w:eastAsia="Meiryo UI" w:hAnsi="Meiryo UI"/>
          <w:sz w:val="24"/>
          <w:szCs w:val="24"/>
        </w:rPr>
      </w:pPr>
      <w:r w:rsidRPr="004F4D1C">
        <w:rPr>
          <w:rFonts w:ascii="Meiryo UI" w:eastAsia="Meiryo UI" w:hAnsi="Meiryo UI" w:hint="eastAsia"/>
          <w:sz w:val="24"/>
          <w:szCs w:val="24"/>
        </w:rPr>
        <w:t>そこでこの度、「子どもの本棚」プロジェクトを立ち上げました。</w:t>
      </w:r>
    </w:p>
    <w:p w14:paraId="1CEFF415" w14:textId="4E482888" w:rsidR="00F4090A" w:rsidRPr="004F4D1C" w:rsidRDefault="00F4090A" w:rsidP="007076F3">
      <w:pPr>
        <w:snapToGrid w:val="0"/>
        <w:spacing w:line="440" w:lineRule="exact"/>
        <w:rPr>
          <w:rFonts w:ascii="Meiryo UI" w:eastAsia="Meiryo UI" w:hAnsi="Meiryo UI"/>
          <w:sz w:val="24"/>
          <w:szCs w:val="24"/>
        </w:rPr>
      </w:pPr>
      <w:r w:rsidRPr="004F4D1C">
        <w:rPr>
          <w:rFonts w:ascii="Meiryo UI" w:eastAsia="Meiryo UI" w:hAnsi="Meiryo UI" w:hint="eastAsia"/>
          <w:sz w:val="24"/>
          <w:szCs w:val="24"/>
        </w:rPr>
        <w:t>肉声による正しいきれいな日本語を、子どもたちに伝えていきたいと思います。</w:t>
      </w:r>
    </w:p>
    <w:p w14:paraId="3C73881F" w14:textId="434D0B2F" w:rsidR="00F4090A" w:rsidRPr="004F4D1C" w:rsidRDefault="00F4090A" w:rsidP="007076F3">
      <w:pPr>
        <w:snapToGrid w:val="0"/>
        <w:spacing w:line="440" w:lineRule="exact"/>
        <w:rPr>
          <w:rFonts w:ascii="Meiryo UI" w:eastAsia="Meiryo UI" w:hAnsi="Meiryo UI"/>
          <w:sz w:val="24"/>
          <w:szCs w:val="24"/>
        </w:rPr>
      </w:pPr>
      <w:r w:rsidRPr="004F4D1C">
        <w:rPr>
          <w:rFonts w:ascii="Meiryo UI" w:eastAsia="Meiryo UI" w:hAnsi="Meiryo UI" w:hint="eastAsia"/>
          <w:sz w:val="24"/>
          <w:szCs w:val="24"/>
        </w:rPr>
        <w:t>読書に困難を抱えるすべての子どもたちに夢や希望を与えられるように、質の高い音訳を目指しましょう。</w:t>
      </w:r>
    </w:p>
    <w:p w14:paraId="5F37765B" w14:textId="56470A61" w:rsidR="00F4090A" w:rsidRPr="004F4D1C" w:rsidRDefault="005F32D2" w:rsidP="007076F3">
      <w:pPr>
        <w:snapToGrid w:val="0"/>
        <w:spacing w:line="440" w:lineRule="exact"/>
        <w:rPr>
          <w:rFonts w:ascii="Meiryo UI" w:eastAsia="Meiryo UI" w:hAnsi="Meiryo UI"/>
          <w:sz w:val="24"/>
          <w:szCs w:val="24"/>
        </w:rPr>
      </w:pPr>
      <w:r w:rsidRPr="004F4D1C">
        <w:rPr>
          <w:rFonts w:ascii="Meiryo UI" w:eastAsia="Meiryo UI" w:hAnsi="Meiryo UI" w:hint="eastAsia"/>
          <w:sz w:val="24"/>
          <w:szCs w:val="24"/>
        </w:rPr>
        <w:t>熱い思いに</w:t>
      </w:r>
      <w:r w:rsidR="007A7D3B" w:rsidRPr="004F4D1C">
        <w:rPr>
          <w:rFonts w:ascii="Meiryo UI" w:eastAsia="Meiryo UI" w:hAnsi="Meiryo UI" w:hint="eastAsia"/>
          <w:sz w:val="24"/>
          <w:szCs w:val="24"/>
        </w:rPr>
        <w:t>ご</w:t>
      </w:r>
      <w:r w:rsidRPr="004F4D1C">
        <w:rPr>
          <w:rFonts w:ascii="Meiryo UI" w:eastAsia="Meiryo UI" w:hAnsi="Meiryo UI" w:hint="eastAsia"/>
          <w:sz w:val="24"/>
          <w:szCs w:val="24"/>
        </w:rPr>
        <w:t>賛同いただける方</w:t>
      </w:r>
      <w:r w:rsidR="002339FA">
        <w:rPr>
          <w:rFonts w:ascii="Meiryo UI" w:eastAsia="Meiryo UI" w:hAnsi="Meiryo UI" w:hint="eastAsia"/>
          <w:sz w:val="24"/>
          <w:szCs w:val="24"/>
        </w:rPr>
        <w:t xml:space="preserve"> </w:t>
      </w:r>
      <w:r w:rsidRPr="004F4D1C">
        <w:rPr>
          <w:rFonts w:ascii="Meiryo UI" w:eastAsia="Meiryo UI" w:hAnsi="Meiryo UI" w:hint="eastAsia"/>
          <w:sz w:val="24"/>
          <w:szCs w:val="24"/>
        </w:rPr>
        <w:t>一緒に活動しませんか！</w:t>
      </w:r>
    </w:p>
    <w:p w14:paraId="18DBAA61" w14:textId="676FCC5E" w:rsidR="005F32D2" w:rsidRPr="004F4D1C" w:rsidRDefault="005F32D2" w:rsidP="00AA1572">
      <w:pPr>
        <w:snapToGrid w:val="0"/>
        <w:spacing w:line="360" w:lineRule="exact"/>
        <w:rPr>
          <w:rFonts w:ascii="Meiryo UI" w:eastAsia="Meiryo UI" w:hAnsi="Meiryo UI"/>
          <w:sz w:val="24"/>
          <w:szCs w:val="24"/>
        </w:rPr>
      </w:pPr>
    </w:p>
    <w:p w14:paraId="08DAE288" w14:textId="34D58C7C" w:rsidR="005F32D2" w:rsidRPr="00B84B39" w:rsidRDefault="005F32D2" w:rsidP="009D729D">
      <w:pPr>
        <w:snapToGrid w:val="0"/>
        <w:spacing w:line="400" w:lineRule="exact"/>
        <w:rPr>
          <w:rFonts w:ascii="Meiryo UI" w:eastAsia="Meiryo UI" w:hAnsi="Meiryo UI"/>
          <w:b/>
          <w:bCs/>
          <w:color w:val="FFFFFF" w:themeColor="background1"/>
          <w:sz w:val="28"/>
          <w:szCs w:val="28"/>
          <w:shd w:val="clear" w:color="auto" w:fill="00B0F0"/>
        </w:rPr>
      </w:pPr>
      <w:r w:rsidRPr="00B84B39">
        <w:rPr>
          <w:rFonts w:ascii="Meiryo UI" w:eastAsia="Meiryo UI" w:hAnsi="Meiryo UI" w:hint="eastAsia"/>
          <w:b/>
          <w:bCs/>
          <w:color w:val="FFFFFF" w:themeColor="background1"/>
          <w:sz w:val="28"/>
          <w:szCs w:val="28"/>
          <w:shd w:val="clear" w:color="auto" w:fill="00B0F0"/>
        </w:rPr>
        <w:t>○</w:t>
      </w:r>
      <w:r w:rsidR="007A7D3B" w:rsidRPr="00B84B39">
        <w:rPr>
          <w:rFonts w:ascii="Meiryo UI" w:eastAsia="Meiryo UI" w:hAnsi="Meiryo UI" w:hint="eastAsia"/>
          <w:b/>
          <w:bCs/>
          <w:color w:val="FFFFFF" w:themeColor="background1"/>
          <w:sz w:val="28"/>
          <w:szCs w:val="28"/>
          <w:shd w:val="clear" w:color="auto" w:fill="00B0F0"/>
        </w:rPr>
        <w:t>活動内容</w:t>
      </w:r>
      <w:r w:rsidR="00EE2F18">
        <w:rPr>
          <w:rFonts w:ascii="Meiryo UI" w:eastAsia="Meiryo UI" w:hAnsi="Meiryo UI" w:hint="eastAsia"/>
          <w:b/>
          <w:bCs/>
          <w:color w:val="FFFFFF" w:themeColor="background1"/>
          <w:sz w:val="28"/>
          <w:szCs w:val="28"/>
          <w:shd w:val="clear" w:color="auto" w:fill="00B0F0"/>
        </w:rPr>
        <w:t xml:space="preserve">　　　</w:t>
      </w:r>
    </w:p>
    <w:p w14:paraId="238C6F40" w14:textId="77777777" w:rsidR="00081CD1" w:rsidRDefault="004A3218" w:rsidP="00C967AC">
      <w:pPr>
        <w:snapToGrid w:val="0"/>
        <w:spacing w:line="400" w:lineRule="exact"/>
        <w:ind w:left="120" w:hangingChars="50" w:hanging="120"/>
        <w:rPr>
          <w:rFonts w:ascii="Meiryo UI" w:eastAsia="Meiryo UI" w:hAnsi="Meiryo UI"/>
          <w:sz w:val="24"/>
          <w:szCs w:val="24"/>
        </w:rPr>
      </w:pPr>
      <w:r w:rsidRPr="004F4D1C">
        <w:rPr>
          <w:rFonts w:ascii="Meiryo UI" w:eastAsia="Meiryo UI" w:hAnsi="Meiryo UI" w:hint="eastAsia"/>
          <w:sz w:val="24"/>
          <w:szCs w:val="24"/>
        </w:rPr>
        <w:t>・</w:t>
      </w:r>
      <w:r w:rsidR="007A7D3B" w:rsidRPr="004F4D1C">
        <w:rPr>
          <w:rFonts w:ascii="Meiryo UI" w:eastAsia="Meiryo UI" w:hAnsi="Meiryo UI" w:hint="eastAsia"/>
          <w:sz w:val="24"/>
          <w:szCs w:val="24"/>
        </w:rPr>
        <w:t>音ボラネットが選書した</w:t>
      </w:r>
      <w:r w:rsidR="001D58C8" w:rsidRPr="004F4D1C">
        <w:rPr>
          <w:rFonts w:ascii="Meiryo UI" w:eastAsia="Meiryo UI" w:hAnsi="Meiryo UI" w:hint="eastAsia"/>
          <w:sz w:val="24"/>
          <w:szCs w:val="24"/>
        </w:rPr>
        <w:t>児童書原本を</w:t>
      </w:r>
      <w:r w:rsidR="00385595" w:rsidRPr="004F4D1C">
        <w:rPr>
          <w:rFonts w:ascii="Meiryo UI" w:eastAsia="Meiryo UI" w:hAnsi="Meiryo UI" w:hint="eastAsia"/>
          <w:sz w:val="24"/>
          <w:szCs w:val="24"/>
        </w:rPr>
        <w:t>お送りします</w:t>
      </w:r>
      <w:r w:rsidR="00C967AC">
        <w:rPr>
          <w:rFonts w:ascii="Meiryo UI" w:eastAsia="Meiryo UI" w:hAnsi="Meiryo UI" w:hint="eastAsia"/>
          <w:sz w:val="24"/>
          <w:szCs w:val="24"/>
        </w:rPr>
        <w:t>（読みたい本の希望はできません）</w:t>
      </w:r>
      <w:r w:rsidR="005E6505">
        <w:rPr>
          <w:rFonts w:ascii="Meiryo UI" w:eastAsia="Meiryo UI" w:hAnsi="Meiryo UI" w:hint="eastAsia"/>
          <w:sz w:val="24"/>
          <w:szCs w:val="24"/>
        </w:rPr>
        <w:t>。</w:t>
      </w:r>
      <w:r w:rsidR="00B84B39">
        <w:rPr>
          <w:rFonts w:ascii="Meiryo UI" w:eastAsia="Meiryo UI" w:hAnsi="Meiryo UI" w:hint="eastAsia"/>
          <w:sz w:val="24"/>
          <w:szCs w:val="24"/>
        </w:rPr>
        <w:t xml:space="preserve">　</w:t>
      </w:r>
    </w:p>
    <w:p w14:paraId="2BD32D62" w14:textId="1FB026AB" w:rsidR="00385595" w:rsidRDefault="00081CD1" w:rsidP="00C967AC">
      <w:pPr>
        <w:snapToGrid w:val="0"/>
        <w:spacing w:line="400" w:lineRule="exact"/>
        <w:ind w:left="120" w:hangingChars="50" w:hanging="120"/>
        <w:rPr>
          <w:rFonts w:ascii="Meiryo UI" w:eastAsia="Meiryo UI" w:hAnsi="Meiryo UI"/>
          <w:sz w:val="24"/>
          <w:szCs w:val="24"/>
        </w:rPr>
      </w:pPr>
      <w:r>
        <w:rPr>
          <w:rFonts w:ascii="Meiryo UI" w:eastAsia="Meiryo UI" w:hAnsi="Meiryo UI" w:hint="eastAsia"/>
          <w:sz w:val="24"/>
          <w:szCs w:val="24"/>
        </w:rPr>
        <w:t>・</w:t>
      </w:r>
      <w:r w:rsidR="00385595" w:rsidRPr="004F4D1C">
        <w:rPr>
          <w:rFonts w:ascii="Meiryo UI" w:eastAsia="Meiryo UI" w:hAnsi="Meiryo UI" w:hint="eastAsia"/>
          <w:sz w:val="24"/>
          <w:szCs w:val="24"/>
        </w:rPr>
        <w:t>仕様書に従って</w:t>
      </w:r>
      <w:r w:rsidR="001D58C8" w:rsidRPr="004F4D1C">
        <w:rPr>
          <w:rFonts w:ascii="Meiryo UI" w:eastAsia="Meiryo UI" w:hAnsi="Meiryo UI" w:hint="eastAsia"/>
          <w:sz w:val="24"/>
          <w:szCs w:val="24"/>
        </w:rPr>
        <w:t>音訳</w:t>
      </w:r>
      <w:r w:rsidR="00385595" w:rsidRPr="004F4D1C">
        <w:rPr>
          <w:rFonts w:ascii="Meiryo UI" w:eastAsia="Meiryo UI" w:hAnsi="Meiryo UI" w:hint="eastAsia"/>
          <w:sz w:val="24"/>
          <w:szCs w:val="24"/>
        </w:rPr>
        <w:t>して</w:t>
      </w:r>
      <w:r w:rsidR="00DE52BE">
        <w:rPr>
          <w:rFonts w:ascii="Meiryo UI" w:eastAsia="Meiryo UI" w:hAnsi="Meiryo UI" w:hint="eastAsia"/>
          <w:sz w:val="24"/>
          <w:szCs w:val="24"/>
        </w:rPr>
        <w:t>ください</w:t>
      </w:r>
      <w:r w:rsidR="00385595" w:rsidRPr="004F4D1C">
        <w:rPr>
          <w:rFonts w:ascii="Meiryo UI" w:eastAsia="Meiryo UI" w:hAnsi="Meiryo UI" w:hint="eastAsia"/>
          <w:sz w:val="24"/>
          <w:szCs w:val="24"/>
        </w:rPr>
        <w:t>。</w:t>
      </w:r>
    </w:p>
    <w:p w14:paraId="5E611C0B" w14:textId="6BF3A7EC" w:rsidR="00DE52BE" w:rsidRPr="00DE52BE" w:rsidRDefault="00DE52BE" w:rsidP="009D729D">
      <w:pPr>
        <w:snapToGrid w:val="0"/>
        <w:spacing w:line="400" w:lineRule="exact"/>
        <w:rPr>
          <w:rFonts w:ascii="Meiryo UI" w:eastAsia="Meiryo UI" w:hAnsi="Meiryo UI"/>
          <w:sz w:val="24"/>
          <w:szCs w:val="24"/>
        </w:rPr>
      </w:pPr>
      <w:r>
        <w:rPr>
          <w:rFonts w:ascii="Meiryo UI" w:eastAsia="Meiryo UI" w:hAnsi="Meiryo UI" w:hint="eastAsia"/>
          <w:sz w:val="24"/>
          <w:szCs w:val="24"/>
        </w:rPr>
        <w:t>・</w:t>
      </w:r>
      <w:r w:rsidRPr="00AC5341">
        <w:rPr>
          <w:rFonts w:ascii="Meiryo UI" w:eastAsia="Meiryo UI" w:hAnsi="Meiryo UI" w:hint="eastAsia"/>
          <w:sz w:val="24"/>
          <w:szCs w:val="24"/>
          <w:u w:val="wave" w:color="C00000"/>
        </w:rPr>
        <w:t>音訳（絵や写真なども）・音訳校正・編集・編集校正をし、</w:t>
      </w:r>
      <w:r w:rsidR="00581A30" w:rsidRPr="00AC5341">
        <w:rPr>
          <w:rFonts w:ascii="Century" w:eastAsia="Meiryo UI" w:hAnsi="Century"/>
          <w:sz w:val="24"/>
          <w:szCs w:val="24"/>
          <w:u w:val="wave" w:color="C00000"/>
        </w:rPr>
        <w:t>４</w:t>
      </w:r>
      <w:r w:rsidR="00581A30" w:rsidRPr="00AC5341">
        <w:rPr>
          <w:rFonts w:ascii="Meiryo UI" w:eastAsia="Meiryo UI" w:hAnsi="Meiryo UI" w:hint="eastAsia"/>
          <w:sz w:val="24"/>
          <w:szCs w:val="24"/>
          <w:u w:val="wave" w:color="C00000"/>
        </w:rPr>
        <w:t>か月をめどに、</w:t>
      </w:r>
      <w:r w:rsidRPr="00AC5341">
        <w:rPr>
          <w:rFonts w:ascii="Meiryo UI" w:eastAsia="Meiryo UI" w:hAnsi="Meiryo UI" w:hint="eastAsia"/>
          <w:sz w:val="24"/>
          <w:szCs w:val="24"/>
          <w:u w:val="wave" w:color="C00000"/>
        </w:rPr>
        <w:t>完成品を送ってください。</w:t>
      </w:r>
    </w:p>
    <w:p w14:paraId="3ED32D07" w14:textId="74A62E48" w:rsidR="007A7D3B" w:rsidRPr="004F4D1C" w:rsidRDefault="004A3218" w:rsidP="0076740C">
      <w:pPr>
        <w:snapToGrid w:val="0"/>
        <w:spacing w:line="400" w:lineRule="exact"/>
        <w:rPr>
          <w:rFonts w:ascii="Meiryo UI" w:eastAsia="Meiryo UI" w:hAnsi="Meiryo UI"/>
          <w:sz w:val="24"/>
          <w:szCs w:val="24"/>
        </w:rPr>
      </w:pPr>
      <w:r w:rsidRPr="004F4D1C">
        <w:rPr>
          <w:rFonts w:ascii="Meiryo UI" w:eastAsia="Meiryo UI" w:hAnsi="Meiryo UI" w:hint="eastAsia"/>
          <w:sz w:val="24"/>
          <w:szCs w:val="24"/>
        </w:rPr>
        <w:t>・</w:t>
      </w:r>
      <w:r w:rsidR="00581A30">
        <w:rPr>
          <w:rFonts w:ascii="Meiryo UI" w:eastAsia="Meiryo UI" w:hAnsi="Meiryo UI" w:hint="eastAsia"/>
          <w:sz w:val="24"/>
          <w:szCs w:val="24"/>
        </w:rPr>
        <w:t>今回の募集に当たっては、審査は行いません。</w:t>
      </w:r>
    </w:p>
    <w:p w14:paraId="497C8EE6" w14:textId="6AAE88CD" w:rsidR="00CE70C5" w:rsidRDefault="004A3218" w:rsidP="0076740C">
      <w:pPr>
        <w:snapToGrid w:val="0"/>
        <w:spacing w:after="240" w:line="400" w:lineRule="exact"/>
        <w:rPr>
          <w:rFonts w:ascii="Meiryo UI" w:eastAsia="Meiryo UI" w:hAnsi="Meiryo UI"/>
          <w:sz w:val="24"/>
          <w:szCs w:val="24"/>
        </w:rPr>
      </w:pPr>
      <w:r w:rsidRPr="004F4D1C">
        <w:rPr>
          <w:rFonts w:ascii="Meiryo UI" w:eastAsia="Meiryo UI" w:hAnsi="Meiryo UI" w:hint="eastAsia"/>
          <w:sz w:val="24"/>
          <w:szCs w:val="24"/>
        </w:rPr>
        <w:t>・完成した児童書は音ボラネットで検品の上、国立国会図書館</w:t>
      </w:r>
      <w:r w:rsidR="00102BA8" w:rsidRPr="004F4D1C">
        <w:rPr>
          <w:rFonts w:ascii="Meiryo UI" w:eastAsia="Meiryo UI" w:hAnsi="Meiryo UI" w:hint="eastAsia"/>
          <w:sz w:val="24"/>
          <w:szCs w:val="24"/>
        </w:rPr>
        <w:t>へデータをアップ</w:t>
      </w:r>
      <w:r w:rsidRPr="004F4D1C">
        <w:rPr>
          <w:rFonts w:ascii="Meiryo UI" w:eastAsia="Meiryo UI" w:hAnsi="Meiryo UI" w:hint="eastAsia"/>
          <w:sz w:val="24"/>
          <w:szCs w:val="24"/>
        </w:rPr>
        <w:t>します。</w:t>
      </w:r>
    </w:p>
    <w:p w14:paraId="178F632D" w14:textId="3B26DE24" w:rsidR="007F5F76" w:rsidRDefault="007F5F76" w:rsidP="00AA1572">
      <w:pPr>
        <w:snapToGrid w:val="0"/>
        <w:spacing w:line="440" w:lineRule="exact"/>
        <w:rPr>
          <w:rFonts w:ascii="Meiryo UI" w:eastAsia="Meiryo UI" w:hAnsi="Meiryo UI"/>
          <w:sz w:val="24"/>
          <w:szCs w:val="24"/>
          <w:u w:val="wave" w:color="C00000"/>
        </w:rPr>
      </w:pPr>
      <w:r w:rsidRPr="00B84B39">
        <w:rPr>
          <w:rFonts w:ascii="Meiryo UI" w:eastAsia="Meiryo UI" w:hAnsi="Meiryo UI" w:hint="eastAsia"/>
          <w:b/>
          <w:bCs/>
          <w:color w:val="FFFFFF" w:themeColor="background1"/>
          <w:sz w:val="28"/>
          <w:szCs w:val="28"/>
          <w:shd w:val="clear" w:color="auto" w:fill="00B0F0"/>
        </w:rPr>
        <w:t>○応募</w:t>
      </w:r>
      <w:r>
        <w:rPr>
          <w:rFonts w:ascii="Meiryo UI" w:eastAsia="Meiryo UI" w:hAnsi="Meiryo UI" w:hint="eastAsia"/>
          <w:b/>
          <w:bCs/>
          <w:color w:val="FFFFFF" w:themeColor="background1"/>
          <w:sz w:val="28"/>
          <w:szCs w:val="28"/>
          <w:shd w:val="clear" w:color="auto" w:fill="00B0F0"/>
        </w:rPr>
        <w:t>条件</w:t>
      </w:r>
      <w:r w:rsidR="00EE2F18">
        <w:rPr>
          <w:rFonts w:ascii="Meiryo UI" w:eastAsia="Meiryo UI" w:hAnsi="Meiryo UI" w:hint="eastAsia"/>
          <w:b/>
          <w:bCs/>
          <w:color w:val="FFFFFF" w:themeColor="background1"/>
          <w:sz w:val="28"/>
          <w:szCs w:val="28"/>
          <w:shd w:val="clear" w:color="auto" w:fill="00B0F0"/>
        </w:rPr>
        <w:t xml:space="preserve">　</w:t>
      </w:r>
      <w:r w:rsidR="00EE2F18">
        <w:rPr>
          <w:rFonts w:ascii="Meiryo UI" w:eastAsia="Meiryo UI" w:hAnsi="Meiryo UI" w:hint="eastAsia"/>
          <w:sz w:val="24"/>
          <w:szCs w:val="24"/>
        </w:rPr>
        <w:t xml:space="preserve">　　・</w:t>
      </w:r>
      <w:r w:rsidRPr="00AC5341">
        <w:rPr>
          <w:rFonts w:ascii="Century" w:eastAsia="Meiryo UI" w:hAnsi="Century"/>
          <w:sz w:val="24"/>
          <w:szCs w:val="24"/>
          <w:u w:val="wave" w:color="C00000"/>
        </w:rPr>
        <w:t>DAIS</w:t>
      </w:r>
      <w:r w:rsidR="00481E33" w:rsidRPr="00AC5341">
        <w:rPr>
          <w:rFonts w:ascii="Century" w:eastAsia="Meiryo UI" w:hAnsi="Century" w:hint="eastAsia"/>
          <w:sz w:val="24"/>
          <w:szCs w:val="24"/>
          <w:u w:val="wave" w:color="C00000"/>
        </w:rPr>
        <w:t>Y</w:t>
      </w:r>
      <w:r w:rsidRPr="00AC5341">
        <w:rPr>
          <w:rFonts w:ascii="Meiryo UI" w:eastAsia="Meiryo UI" w:hAnsi="Meiryo UI" w:hint="eastAsia"/>
          <w:sz w:val="24"/>
          <w:szCs w:val="24"/>
          <w:u w:val="wave" w:color="C00000"/>
        </w:rPr>
        <w:t>録音図書製作の経験がある方。</w:t>
      </w:r>
    </w:p>
    <w:p w14:paraId="5D24DB2D" w14:textId="77777777" w:rsidR="008E053D" w:rsidRDefault="008E053D" w:rsidP="00AA1572">
      <w:pPr>
        <w:snapToGrid w:val="0"/>
        <w:spacing w:line="300" w:lineRule="exact"/>
        <w:rPr>
          <w:rFonts w:ascii="Meiryo UI" w:eastAsia="Meiryo UI" w:hAnsi="Meiryo UI"/>
          <w:sz w:val="24"/>
          <w:szCs w:val="24"/>
          <w:u w:val="wave" w:color="C00000"/>
        </w:rPr>
      </w:pPr>
    </w:p>
    <w:p w14:paraId="483B9232" w14:textId="0E03B5E3" w:rsidR="00102BA8" w:rsidRPr="00B84B39" w:rsidRDefault="00102BA8" w:rsidP="00AA1572">
      <w:pPr>
        <w:snapToGrid w:val="0"/>
        <w:spacing w:line="520" w:lineRule="exact"/>
        <w:rPr>
          <w:rFonts w:ascii="Meiryo UI" w:eastAsia="Meiryo UI" w:hAnsi="Meiryo UI"/>
          <w:b/>
          <w:bCs/>
          <w:color w:val="FFFFFF" w:themeColor="background1"/>
          <w:sz w:val="28"/>
          <w:szCs w:val="28"/>
          <w:shd w:val="clear" w:color="auto" w:fill="00B0F0"/>
        </w:rPr>
      </w:pPr>
      <w:bookmarkStart w:id="0" w:name="_Hlk85573345"/>
      <w:r w:rsidRPr="00B84B39">
        <w:rPr>
          <w:rFonts w:ascii="Meiryo UI" w:eastAsia="Meiryo UI" w:hAnsi="Meiryo UI" w:hint="eastAsia"/>
          <w:b/>
          <w:bCs/>
          <w:color w:val="FFFFFF" w:themeColor="background1"/>
          <w:sz w:val="28"/>
          <w:szCs w:val="28"/>
          <w:shd w:val="clear" w:color="auto" w:fill="00B0F0"/>
        </w:rPr>
        <w:t>○応募方法</w:t>
      </w:r>
      <w:r w:rsidR="00481E33">
        <w:rPr>
          <w:rFonts w:ascii="Meiryo UI" w:eastAsia="Meiryo UI" w:hAnsi="Meiryo UI" w:hint="eastAsia"/>
          <w:b/>
          <w:bCs/>
          <w:color w:val="FFFFFF" w:themeColor="background1"/>
          <w:sz w:val="28"/>
          <w:szCs w:val="28"/>
          <w:shd w:val="clear" w:color="auto" w:fill="00B0F0"/>
        </w:rPr>
        <w:t>・締切</w:t>
      </w:r>
    </w:p>
    <w:bookmarkEnd w:id="0"/>
    <w:p w14:paraId="3BFC1A93" w14:textId="2A714A49" w:rsidR="001C699B" w:rsidRPr="004F4D1C" w:rsidRDefault="00306277" w:rsidP="009D729D">
      <w:pPr>
        <w:snapToGrid w:val="0"/>
        <w:spacing w:line="400" w:lineRule="exact"/>
        <w:rPr>
          <w:rFonts w:ascii="Meiryo UI" w:eastAsia="Meiryo UI" w:hAnsi="Meiryo UI"/>
          <w:sz w:val="24"/>
          <w:szCs w:val="24"/>
        </w:rPr>
      </w:pPr>
      <w:r>
        <w:rPr>
          <w:rFonts w:ascii="Meiryo UI" w:eastAsia="Meiryo UI" w:hAnsi="Meiryo UI" w:hint="eastAsia"/>
          <w:sz w:val="24"/>
          <w:szCs w:val="24"/>
        </w:rPr>
        <w:t>・</w:t>
      </w:r>
      <w:r w:rsidRPr="00306277">
        <w:rPr>
          <w:rFonts w:ascii="Century" w:eastAsia="Meiryo UI" w:hAnsi="Century"/>
          <w:sz w:val="24"/>
          <w:szCs w:val="24"/>
        </w:rPr>
        <w:t>2</w:t>
      </w:r>
      <w:r>
        <w:rPr>
          <w:rFonts w:ascii="Meiryo UI" w:eastAsia="Meiryo UI" w:hAnsi="Meiryo UI" w:hint="eastAsia"/>
          <w:sz w:val="24"/>
          <w:szCs w:val="24"/>
        </w:rPr>
        <w:t>月末日までに、</w:t>
      </w:r>
      <w:r w:rsidR="001C699B" w:rsidRPr="004F4D1C">
        <w:rPr>
          <w:rFonts w:ascii="Meiryo UI" w:eastAsia="Meiryo UI" w:hAnsi="Meiryo UI" w:hint="eastAsia"/>
          <w:sz w:val="24"/>
          <w:szCs w:val="24"/>
        </w:rPr>
        <w:t>下記の申込書に必要事項を記入のうえ音ボラネット事務局まで</w:t>
      </w:r>
      <w:r w:rsidR="00AC5341">
        <w:rPr>
          <w:rFonts w:ascii="Meiryo UI" w:eastAsia="Meiryo UI" w:hAnsi="Meiryo UI" w:hint="eastAsia"/>
          <w:sz w:val="24"/>
          <w:szCs w:val="24"/>
        </w:rPr>
        <w:t>メール又は郵送</w:t>
      </w:r>
      <w:r w:rsidR="001C699B" w:rsidRPr="004F4D1C">
        <w:rPr>
          <w:rFonts w:ascii="Meiryo UI" w:eastAsia="Meiryo UI" w:hAnsi="Meiryo UI" w:hint="eastAsia"/>
          <w:sz w:val="24"/>
          <w:szCs w:val="24"/>
        </w:rPr>
        <w:t>してください。</w:t>
      </w:r>
      <w:r w:rsidR="002339FA">
        <w:rPr>
          <w:rFonts w:ascii="Meiryo UI" w:eastAsia="Meiryo UI" w:hAnsi="Meiryo UI" w:hint="eastAsia"/>
          <w:sz w:val="24"/>
          <w:szCs w:val="24"/>
        </w:rPr>
        <w:t xml:space="preserve">　</w:t>
      </w:r>
    </w:p>
    <w:p w14:paraId="008DE618" w14:textId="00F8F6A6" w:rsidR="001C699B" w:rsidRPr="004F4D1C" w:rsidRDefault="001C699B" w:rsidP="009D729D">
      <w:pPr>
        <w:snapToGrid w:val="0"/>
        <w:spacing w:line="400" w:lineRule="exact"/>
        <w:rPr>
          <w:rFonts w:ascii="Meiryo UI" w:eastAsia="Meiryo UI" w:hAnsi="Meiryo UI"/>
          <w:sz w:val="24"/>
          <w:szCs w:val="24"/>
        </w:rPr>
      </w:pPr>
      <w:r w:rsidRPr="004F4D1C">
        <w:rPr>
          <w:rFonts w:ascii="Meiryo UI" w:eastAsia="Meiryo UI" w:hAnsi="Meiryo UI"/>
          <w:sz w:val="24"/>
          <w:szCs w:val="24"/>
        </w:rPr>
        <w:t>Emai</w:t>
      </w:r>
      <w:r w:rsidR="00F26C68">
        <w:rPr>
          <w:rFonts w:ascii="Meiryo UI" w:eastAsia="Meiryo UI" w:hAnsi="Meiryo UI" w:hint="eastAsia"/>
          <w:sz w:val="24"/>
          <w:szCs w:val="24"/>
        </w:rPr>
        <w:t>l</w:t>
      </w:r>
      <w:r w:rsidR="005A400C" w:rsidRPr="004F4D1C">
        <w:rPr>
          <w:rFonts w:ascii="Meiryo UI" w:eastAsia="Meiryo UI" w:hAnsi="Meiryo UI"/>
          <w:sz w:val="24"/>
          <w:szCs w:val="24"/>
        </w:rPr>
        <w:t xml:space="preserve">  </w:t>
      </w:r>
      <w:hyperlink r:id="rId7" w:history="1">
        <w:r w:rsidR="005A400C" w:rsidRPr="004F4D1C">
          <w:rPr>
            <w:rStyle w:val="a3"/>
            <w:rFonts w:ascii="Meiryo UI" w:eastAsia="Meiryo UI" w:hAnsi="Meiryo UI"/>
            <w:sz w:val="24"/>
            <w:szCs w:val="24"/>
          </w:rPr>
          <w:t>info@onyaku.net</w:t>
        </w:r>
      </w:hyperlink>
    </w:p>
    <w:p w14:paraId="7AF8E091" w14:textId="558635DD" w:rsidR="00F52ED8" w:rsidRDefault="00306277" w:rsidP="008E053D">
      <w:pPr>
        <w:spacing w:line="360" w:lineRule="exact"/>
        <w:rPr>
          <w:rFonts w:ascii="Meiryo UI" w:eastAsia="Meiryo UI" w:hAnsi="Meiryo UI"/>
          <w:sz w:val="24"/>
          <w:szCs w:val="24"/>
        </w:rPr>
      </w:pPr>
      <w:r>
        <w:rPr>
          <w:rFonts w:ascii="Meiryo UI" w:eastAsia="Meiryo UI" w:hAnsi="Meiryo UI" w:hint="eastAsia"/>
          <w:sz w:val="24"/>
          <w:szCs w:val="24"/>
        </w:rPr>
        <w:t>送付先</w:t>
      </w:r>
      <w:r w:rsidR="000304D3">
        <w:rPr>
          <w:rFonts w:ascii="Meiryo UI" w:eastAsia="Meiryo UI" w:hAnsi="Meiryo UI" w:hint="eastAsia"/>
          <w:sz w:val="24"/>
          <w:szCs w:val="24"/>
        </w:rPr>
        <w:t xml:space="preserve"> </w:t>
      </w:r>
      <w:r>
        <w:rPr>
          <w:rFonts w:ascii="Meiryo UI" w:eastAsia="Meiryo UI" w:hAnsi="Meiryo UI" w:hint="eastAsia"/>
          <w:sz w:val="24"/>
          <w:szCs w:val="24"/>
        </w:rPr>
        <w:t>〒162-0823</w:t>
      </w:r>
      <w:r>
        <w:rPr>
          <w:rFonts w:ascii="Meiryo UI" w:eastAsia="Meiryo UI" w:hAnsi="Meiryo UI"/>
          <w:sz w:val="24"/>
          <w:szCs w:val="24"/>
        </w:rPr>
        <w:t xml:space="preserve"> </w:t>
      </w:r>
      <w:r>
        <w:rPr>
          <w:rFonts w:ascii="Meiryo UI" w:eastAsia="Meiryo UI" w:hAnsi="Meiryo UI" w:hint="eastAsia"/>
          <w:sz w:val="24"/>
          <w:szCs w:val="24"/>
        </w:rPr>
        <w:t>東京都新宿区</w:t>
      </w:r>
      <w:r w:rsidR="000304D3">
        <w:rPr>
          <w:rFonts w:ascii="Meiryo UI" w:eastAsia="Meiryo UI" w:hAnsi="Meiryo UI" w:hint="eastAsia"/>
          <w:sz w:val="24"/>
          <w:szCs w:val="24"/>
        </w:rPr>
        <w:t>神楽河岸1-1-10F　TVACメールボックス31</w:t>
      </w:r>
    </w:p>
    <w:p w14:paraId="01436193" w14:textId="5CA831F8" w:rsidR="00A276B4" w:rsidRPr="00A276B4" w:rsidRDefault="00A276B4" w:rsidP="008E053D">
      <w:pPr>
        <w:spacing w:line="360" w:lineRule="exact"/>
        <w:ind w:firstLineChars="1100" w:firstLine="2420"/>
        <w:rPr>
          <w:rFonts w:ascii="Meiryo UI" w:eastAsia="Meiryo UI" w:hAnsi="Meiryo UI"/>
          <w:sz w:val="22"/>
        </w:rPr>
      </w:pPr>
      <w:r w:rsidRPr="00A276B4">
        <w:rPr>
          <w:rFonts w:ascii="Meiryo UI" w:eastAsia="Meiryo UI" w:hAnsi="Meiryo UI" w:hint="eastAsia"/>
          <w:sz w:val="22"/>
        </w:rPr>
        <w:t>全国音訳ボランティアネットワーク「子供の本棚」プロジェクト</w:t>
      </w:r>
      <w:r w:rsidR="005E6505">
        <w:rPr>
          <w:rFonts w:ascii="Meiryo UI" w:eastAsia="Meiryo UI" w:hAnsi="Meiryo UI" w:hint="eastAsia"/>
          <w:sz w:val="22"/>
        </w:rPr>
        <w:t xml:space="preserve"> </w:t>
      </w:r>
      <w:r w:rsidRPr="00A276B4">
        <w:rPr>
          <w:rFonts w:ascii="Meiryo UI" w:eastAsia="Meiryo UI" w:hAnsi="Meiryo UI" w:hint="eastAsia"/>
          <w:sz w:val="22"/>
        </w:rPr>
        <w:t>宛て</w:t>
      </w:r>
    </w:p>
    <w:p w14:paraId="74ABC66F" w14:textId="2D65BB7F" w:rsidR="00C570A2" w:rsidRPr="00B84B39" w:rsidRDefault="00C570A2" w:rsidP="008E053D">
      <w:pPr>
        <w:spacing w:line="360" w:lineRule="auto"/>
        <w:jc w:val="center"/>
        <w:rPr>
          <w:rFonts w:ascii="Meiryo UI" w:eastAsia="Meiryo UI" w:hAnsi="Meiryo UI"/>
          <w:b/>
          <w:bCs/>
          <w:color w:val="FFFFFF" w:themeColor="background1"/>
          <w:sz w:val="32"/>
          <w:szCs w:val="32"/>
          <w:shd w:val="clear" w:color="auto" w:fill="00B0F0"/>
        </w:rPr>
      </w:pPr>
      <w:r w:rsidRPr="00B84B39">
        <w:rPr>
          <w:rFonts w:ascii="Meiryo UI" w:eastAsia="Meiryo UI" w:hAnsi="Meiryo UI" w:hint="eastAsia"/>
          <w:b/>
          <w:bCs/>
          <w:color w:val="FFFFFF" w:themeColor="background1"/>
          <w:sz w:val="32"/>
          <w:szCs w:val="32"/>
          <w:shd w:val="clear" w:color="auto" w:fill="00B0F0"/>
        </w:rPr>
        <w:t>「子どもの本棚」プロジェクト</w:t>
      </w:r>
      <w:r w:rsidR="0013765A">
        <w:rPr>
          <w:rFonts w:ascii="Meiryo UI" w:eastAsia="Meiryo UI" w:hAnsi="Meiryo UI" w:hint="eastAsia"/>
          <w:b/>
          <w:bCs/>
          <w:color w:val="FFFFFF" w:themeColor="background1"/>
          <w:sz w:val="32"/>
          <w:szCs w:val="32"/>
          <w:shd w:val="clear" w:color="auto" w:fill="00B0F0"/>
        </w:rPr>
        <w:t xml:space="preserve"> </w:t>
      </w:r>
      <w:r w:rsidRPr="00B84B39">
        <w:rPr>
          <w:rFonts w:ascii="Meiryo UI" w:eastAsia="Meiryo UI" w:hAnsi="Meiryo UI" w:hint="eastAsia"/>
          <w:b/>
          <w:bCs/>
          <w:color w:val="FFFFFF" w:themeColor="background1"/>
          <w:sz w:val="32"/>
          <w:szCs w:val="32"/>
          <w:shd w:val="clear" w:color="auto" w:fill="00B0F0"/>
        </w:rPr>
        <w:t>参加申込書</w:t>
      </w:r>
      <w:r w:rsidR="00FA4A39">
        <w:rPr>
          <w:rFonts w:ascii="Meiryo UI" w:eastAsia="Meiryo UI" w:hAnsi="Meiryo UI" w:hint="eastAsia"/>
          <w:b/>
          <w:bCs/>
          <w:color w:val="FFFFFF" w:themeColor="background1"/>
          <w:sz w:val="32"/>
          <w:szCs w:val="32"/>
          <w:shd w:val="clear" w:color="auto" w:fill="00B0F0"/>
        </w:rPr>
        <w:t xml:space="preserve"> </w:t>
      </w:r>
    </w:p>
    <w:tbl>
      <w:tblPr>
        <w:tblStyle w:val="a5"/>
        <w:tblW w:w="0" w:type="auto"/>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tblLook w:val="04A0" w:firstRow="1" w:lastRow="0" w:firstColumn="1" w:lastColumn="0" w:noHBand="0" w:noVBand="1"/>
      </w:tblPr>
      <w:tblGrid>
        <w:gridCol w:w="1668"/>
        <w:gridCol w:w="1134"/>
        <w:gridCol w:w="2268"/>
        <w:gridCol w:w="850"/>
        <w:gridCol w:w="992"/>
        <w:gridCol w:w="709"/>
        <w:gridCol w:w="3043"/>
      </w:tblGrid>
      <w:tr w:rsidR="00405BFA" w:rsidRPr="004F4D1C" w14:paraId="4B0F3FE2" w14:textId="77777777" w:rsidTr="00F26C68">
        <w:tc>
          <w:tcPr>
            <w:tcW w:w="1668" w:type="dxa"/>
            <w:shd w:val="clear" w:color="auto" w:fill="E2EFD9" w:themeFill="accent6" w:themeFillTint="33"/>
            <w:vAlign w:val="center"/>
          </w:tcPr>
          <w:p w14:paraId="649E6D9F" w14:textId="71AC9BB9" w:rsidR="00405BFA" w:rsidRPr="004F4D1C" w:rsidRDefault="00405BFA" w:rsidP="004F4D1C">
            <w:pPr>
              <w:spacing w:line="480" w:lineRule="auto"/>
              <w:rPr>
                <w:rFonts w:ascii="Meiryo UI" w:eastAsia="Meiryo UI" w:hAnsi="Meiryo UI"/>
                <w:sz w:val="24"/>
                <w:szCs w:val="24"/>
              </w:rPr>
            </w:pPr>
            <w:r w:rsidRPr="004F4D1C">
              <w:rPr>
                <w:rFonts w:ascii="Meiryo UI" w:eastAsia="Meiryo UI" w:hAnsi="Meiryo UI" w:hint="eastAsia"/>
                <w:sz w:val="24"/>
                <w:szCs w:val="24"/>
              </w:rPr>
              <w:t>氏名</w:t>
            </w:r>
          </w:p>
        </w:tc>
        <w:tc>
          <w:tcPr>
            <w:tcW w:w="3402" w:type="dxa"/>
            <w:gridSpan w:val="2"/>
            <w:vAlign w:val="center"/>
          </w:tcPr>
          <w:p w14:paraId="37DB3AF4" w14:textId="34BD7E2E" w:rsidR="00405BFA" w:rsidRPr="004F4D1C" w:rsidRDefault="00405BFA" w:rsidP="004F4D1C">
            <w:pPr>
              <w:spacing w:line="480" w:lineRule="auto"/>
              <w:rPr>
                <w:rFonts w:ascii="Meiryo UI" w:eastAsia="Meiryo UI" w:hAnsi="Meiryo UI"/>
                <w:sz w:val="24"/>
                <w:szCs w:val="24"/>
              </w:rPr>
            </w:pPr>
          </w:p>
        </w:tc>
        <w:tc>
          <w:tcPr>
            <w:tcW w:w="850" w:type="dxa"/>
            <w:shd w:val="clear" w:color="auto" w:fill="E2EFD9" w:themeFill="accent6" w:themeFillTint="33"/>
            <w:vAlign w:val="center"/>
          </w:tcPr>
          <w:p w14:paraId="40FEB06B" w14:textId="77777777" w:rsidR="00405BFA" w:rsidRPr="004F4D1C" w:rsidRDefault="00405BFA" w:rsidP="004F4D1C">
            <w:pPr>
              <w:spacing w:line="480" w:lineRule="auto"/>
              <w:rPr>
                <w:rFonts w:ascii="Meiryo UI" w:eastAsia="Meiryo UI" w:hAnsi="Meiryo UI"/>
                <w:sz w:val="24"/>
                <w:szCs w:val="24"/>
              </w:rPr>
            </w:pPr>
            <w:r w:rsidRPr="004F4D1C">
              <w:rPr>
                <w:rFonts w:ascii="Meiryo UI" w:eastAsia="Meiryo UI" w:hAnsi="Meiryo UI" w:hint="eastAsia"/>
                <w:sz w:val="24"/>
                <w:szCs w:val="24"/>
              </w:rPr>
              <w:t>年齢</w:t>
            </w:r>
          </w:p>
        </w:tc>
        <w:tc>
          <w:tcPr>
            <w:tcW w:w="992" w:type="dxa"/>
            <w:vAlign w:val="center"/>
          </w:tcPr>
          <w:p w14:paraId="1DE65300" w14:textId="6E4AA73D" w:rsidR="00405BFA" w:rsidRPr="004F4D1C" w:rsidRDefault="00405BFA" w:rsidP="004F4D1C">
            <w:pPr>
              <w:spacing w:line="480" w:lineRule="auto"/>
              <w:rPr>
                <w:rFonts w:ascii="Meiryo UI" w:eastAsia="Meiryo UI" w:hAnsi="Meiryo UI"/>
                <w:sz w:val="24"/>
                <w:szCs w:val="24"/>
              </w:rPr>
            </w:pPr>
          </w:p>
        </w:tc>
        <w:tc>
          <w:tcPr>
            <w:tcW w:w="709" w:type="dxa"/>
            <w:shd w:val="clear" w:color="auto" w:fill="E2EFD9" w:themeFill="accent6" w:themeFillTint="33"/>
            <w:vAlign w:val="center"/>
          </w:tcPr>
          <w:p w14:paraId="3178C5FE" w14:textId="2E9C732D" w:rsidR="00405BFA" w:rsidRPr="004F4D1C" w:rsidRDefault="00405BFA" w:rsidP="004F4D1C">
            <w:pPr>
              <w:spacing w:line="480" w:lineRule="auto"/>
              <w:rPr>
                <w:rFonts w:ascii="Meiryo UI" w:eastAsia="Meiryo UI" w:hAnsi="Meiryo UI"/>
                <w:sz w:val="24"/>
                <w:szCs w:val="24"/>
              </w:rPr>
            </w:pPr>
            <w:r>
              <w:rPr>
                <w:rFonts w:ascii="Meiryo UI" w:eastAsia="Meiryo UI" w:hAnsi="Meiryo UI" w:hint="eastAsia"/>
                <w:sz w:val="24"/>
                <w:szCs w:val="24"/>
              </w:rPr>
              <w:t>電話</w:t>
            </w:r>
          </w:p>
        </w:tc>
        <w:tc>
          <w:tcPr>
            <w:tcW w:w="3043" w:type="dxa"/>
            <w:vAlign w:val="center"/>
          </w:tcPr>
          <w:p w14:paraId="7071712A" w14:textId="08F17095" w:rsidR="00405BFA" w:rsidRPr="004F4D1C" w:rsidRDefault="00405BFA" w:rsidP="004F4D1C">
            <w:pPr>
              <w:spacing w:line="480" w:lineRule="auto"/>
              <w:rPr>
                <w:rFonts w:ascii="Meiryo UI" w:eastAsia="Meiryo UI" w:hAnsi="Meiryo UI"/>
                <w:sz w:val="24"/>
                <w:szCs w:val="24"/>
              </w:rPr>
            </w:pPr>
          </w:p>
        </w:tc>
      </w:tr>
      <w:tr w:rsidR="00CD238A" w:rsidRPr="004F4D1C" w14:paraId="7057CD49" w14:textId="77777777" w:rsidTr="00F26C68">
        <w:tc>
          <w:tcPr>
            <w:tcW w:w="1668" w:type="dxa"/>
            <w:shd w:val="clear" w:color="auto" w:fill="E2EFD9" w:themeFill="accent6" w:themeFillTint="33"/>
            <w:vAlign w:val="center"/>
          </w:tcPr>
          <w:p w14:paraId="2F2140F9" w14:textId="78FD6AC1" w:rsidR="00CD238A" w:rsidRPr="004F4D1C" w:rsidRDefault="00C45A36" w:rsidP="004F4D1C">
            <w:pPr>
              <w:spacing w:line="480" w:lineRule="auto"/>
              <w:rPr>
                <w:rFonts w:ascii="Meiryo UI" w:eastAsia="Meiryo UI" w:hAnsi="Meiryo UI"/>
                <w:sz w:val="24"/>
                <w:szCs w:val="24"/>
              </w:rPr>
            </w:pPr>
            <w:r w:rsidRPr="004F4D1C">
              <w:rPr>
                <w:rFonts w:ascii="Meiryo UI" w:eastAsia="Meiryo UI" w:hAnsi="Meiryo UI" w:hint="eastAsia"/>
                <w:sz w:val="24"/>
                <w:szCs w:val="24"/>
              </w:rPr>
              <w:t>住所</w:t>
            </w:r>
          </w:p>
        </w:tc>
        <w:tc>
          <w:tcPr>
            <w:tcW w:w="8996" w:type="dxa"/>
            <w:gridSpan w:val="6"/>
            <w:vAlign w:val="center"/>
          </w:tcPr>
          <w:p w14:paraId="1D055342" w14:textId="48DD67BE" w:rsidR="00CD238A" w:rsidRPr="004F4D1C" w:rsidRDefault="00A66C38" w:rsidP="004F4D1C">
            <w:pPr>
              <w:spacing w:line="480" w:lineRule="auto"/>
              <w:rPr>
                <w:rFonts w:ascii="Meiryo UI" w:eastAsia="Meiryo UI" w:hAnsi="Meiryo UI"/>
                <w:sz w:val="24"/>
                <w:szCs w:val="24"/>
              </w:rPr>
            </w:pPr>
            <w:r>
              <w:rPr>
                <w:rFonts w:ascii="Meiryo UI" w:eastAsia="Meiryo UI" w:hAnsi="Meiryo UI" w:hint="eastAsia"/>
                <w:sz w:val="24"/>
                <w:szCs w:val="24"/>
              </w:rPr>
              <w:t>〒</w:t>
            </w:r>
          </w:p>
        </w:tc>
      </w:tr>
      <w:tr w:rsidR="00A66C38" w:rsidRPr="004F4D1C" w14:paraId="0B509C18" w14:textId="77777777" w:rsidTr="00F26C68">
        <w:tc>
          <w:tcPr>
            <w:tcW w:w="1668" w:type="dxa"/>
            <w:shd w:val="clear" w:color="auto" w:fill="E2EFD9" w:themeFill="accent6" w:themeFillTint="33"/>
            <w:vAlign w:val="center"/>
          </w:tcPr>
          <w:p w14:paraId="7FAC158B" w14:textId="77777777" w:rsidR="00A66C38" w:rsidRPr="004F4D1C" w:rsidRDefault="00A66C38" w:rsidP="004F4D1C">
            <w:pPr>
              <w:spacing w:line="480" w:lineRule="auto"/>
              <w:rPr>
                <w:rFonts w:ascii="Meiryo UI" w:eastAsia="Meiryo UI" w:hAnsi="Meiryo UI"/>
                <w:sz w:val="24"/>
                <w:szCs w:val="24"/>
              </w:rPr>
            </w:pPr>
            <w:r w:rsidRPr="004F4D1C">
              <w:rPr>
                <w:rFonts w:ascii="Meiryo UI" w:eastAsia="Meiryo UI" w:hAnsi="Meiryo UI" w:hint="eastAsia"/>
                <w:sz w:val="24"/>
                <w:szCs w:val="24"/>
              </w:rPr>
              <w:t>メールアドレス</w:t>
            </w:r>
          </w:p>
        </w:tc>
        <w:tc>
          <w:tcPr>
            <w:tcW w:w="8996" w:type="dxa"/>
            <w:gridSpan w:val="6"/>
            <w:vAlign w:val="center"/>
          </w:tcPr>
          <w:p w14:paraId="7956A04D" w14:textId="5F8B5797" w:rsidR="00A66C38" w:rsidRPr="004F4D1C" w:rsidRDefault="00A66C38" w:rsidP="004F4D1C">
            <w:pPr>
              <w:spacing w:line="480" w:lineRule="auto"/>
              <w:rPr>
                <w:rFonts w:ascii="Meiryo UI" w:eastAsia="Meiryo UI" w:hAnsi="Meiryo UI"/>
                <w:sz w:val="24"/>
                <w:szCs w:val="24"/>
              </w:rPr>
            </w:pPr>
          </w:p>
        </w:tc>
      </w:tr>
      <w:tr w:rsidR="00966CDF" w:rsidRPr="004F4D1C" w14:paraId="75063A3F" w14:textId="77777777" w:rsidTr="00BB591C">
        <w:tc>
          <w:tcPr>
            <w:tcW w:w="1668" w:type="dxa"/>
            <w:shd w:val="clear" w:color="auto" w:fill="E2EFD9" w:themeFill="accent6" w:themeFillTint="33"/>
            <w:vAlign w:val="bottom"/>
          </w:tcPr>
          <w:p w14:paraId="09CC219F" w14:textId="5709ACF9" w:rsidR="00BB591C" w:rsidRPr="004F4D1C" w:rsidRDefault="00966CDF" w:rsidP="00BB591C">
            <w:pPr>
              <w:spacing w:line="480" w:lineRule="auto"/>
              <w:jc w:val="right"/>
              <w:rPr>
                <w:rFonts w:ascii="Meiryo UI" w:eastAsia="Meiryo UI" w:hAnsi="Meiryo UI"/>
                <w:sz w:val="24"/>
                <w:szCs w:val="24"/>
              </w:rPr>
            </w:pPr>
            <w:r w:rsidRPr="004F4D1C">
              <w:rPr>
                <w:rFonts w:ascii="Meiryo UI" w:eastAsia="Meiryo UI" w:hAnsi="Meiryo UI" w:hint="eastAsia"/>
                <w:sz w:val="24"/>
                <w:szCs w:val="24"/>
              </w:rPr>
              <w:t>音訳</w:t>
            </w:r>
            <w:r>
              <w:rPr>
                <w:rFonts w:ascii="Meiryo UI" w:eastAsia="Meiryo UI" w:hAnsi="Meiryo UI" w:hint="eastAsia"/>
                <w:sz w:val="24"/>
                <w:szCs w:val="24"/>
              </w:rPr>
              <w:t>経験年数</w:t>
            </w:r>
          </w:p>
        </w:tc>
        <w:tc>
          <w:tcPr>
            <w:tcW w:w="1134" w:type="dxa"/>
            <w:vAlign w:val="bottom"/>
          </w:tcPr>
          <w:p w14:paraId="2072FB70" w14:textId="457CDD35" w:rsidR="00966CDF" w:rsidRPr="004F4D1C" w:rsidRDefault="00966CDF" w:rsidP="00BB591C">
            <w:pPr>
              <w:spacing w:line="480" w:lineRule="auto"/>
              <w:jc w:val="right"/>
              <w:rPr>
                <w:rFonts w:ascii="Meiryo UI" w:eastAsia="Meiryo UI" w:hAnsi="Meiryo UI"/>
                <w:sz w:val="24"/>
                <w:szCs w:val="24"/>
              </w:rPr>
            </w:pPr>
            <w:r>
              <w:rPr>
                <w:rFonts w:ascii="Meiryo UI" w:eastAsia="Meiryo UI" w:hAnsi="Meiryo UI" w:hint="eastAsia"/>
                <w:sz w:val="24"/>
                <w:szCs w:val="24"/>
              </w:rPr>
              <w:t>年</w:t>
            </w:r>
          </w:p>
        </w:tc>
        <w:tc>
          <w:tcPr>
            <w:tcW w:w="7862" w:type="dxa"/>
            <w:gridSpan w:val="5"/>
            <w:vAlign w:val="bottom"/>
          </w:tcPr>
          <w:p w14:paraId="22AD7FA2" w14:textId="5E1EF102" w:rsidR="00966CDF" w:rsidRPr="004F4D1C" w:rsidRDefault="006C37C0" w:rsidP="00BB591C">
            <w:pPr>
              <w:spacing w:line="480" w:lineRule="auto"/>
              <w:rPr>
                <w:rFonts w:ascii="Meiryo UI" w:eastAsia="Meiryo UI" w:hAnsi="Meiryo UI"/>
                <w:sz w:val="24"/>
                <w:szCs w:val="24"/>
              </w:rPr>
            </w:pPr>
            <w:r>
              <w:rPr>
                <w:rFonts w:ascii="Meiryo UI" w:eastAsia="Meiryo UI" w:hAnsi="Meiryo UI" w:hint="eastAsia"/>
                <w:sz w:val="24"/>
                <w:szCs w:val="24"/>
              </w:rPr>
              <w:t>以前に</w:t>
            </w:r>
            <w:r w:rsidR="00966CDF">
              <w:rPr>
                <w:rFonts w:ascii="Meiryo UI" w:eastAsia="Meiryo UI" w:hAnsi="Meiryo UI" w:hint="eastAsia"/>
                <w:sz w:val="24"/>
                <w:szCs w:val="24"/>
              </w:rPr>
              <w:t>製作した図書のタイトル2～3冊</w:t>
            </w:r>
          </w:p>
        </w:tc>
      </w:tr>
    </w:tbl>
    <w:p w14:paraId="4A57C3BB" w14:textId="77777777" w:rsidR="007A7D3B" w:rsidRPr="004F4D1C" w:rsidRDefault="007A7D3B" w:rsidP="006C37C0">
      <w:pPr>
        <w:rPr>
          <w:rFonts w:ascii="Meiryo UI" w:eastAsia="Meiryo UI" w:hAnsi="Meiryo UI"/>
          <w:sz w:val="24"/>
          <w:szCs w:val="24"/>
        </w:rPr>
      </w:pPr>
    </w:p>
    <w:sectPr w:rsidR="007A7D3B" w:rsidRPr="004F4D1C" w:rsidSect="00AA1572">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96CD3" w14:textId="77777777" w:rsidR="00533246" w:rsidRDefault="00533246" w:rsidP="00F26C68">
      <w:r>
        <w:separator/>
      </w:r>
    </w:p>
  </w:endnote>
  <w:endnote w:type="continuationSeparator" w:id="0">
    <w:p w14:paraId="1277E8C7" w14:textId="77777777" w:rsidR="00533246" w:rsidRDefault="00533246" w:rsidP="00F26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8552F" w14:textId="77777777" w:rsidR="00533246" w:rsidRDefault="00533246" w:rsidP="00F26C68">
      <w:r>
        <w:separator/>
      </w:r>
    </w:p>
  </w:footnote>
  <w:footnote w:type="continuationSeparator" w:id="0">
    <w:p w14:paraId="60A6EB17" w14:textId="77777777" w:rsidR="00533246" w:rsidRDefault="00533246" w:rsidP="00F26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176A3"/>
    <w:rsid w:val="00015AE7"/>
    <w:rsid w:val="000304D3"/>
    <w:rsid w:val="00030552"/>
    <w:rsid w:val="0003433D"/>
    <w:rsid w:val="000427DB"/>
    <w:rsid w:val="000437E4"/>
    <w:rsid w:val="000603B8"/>
    <w:rsid w:val="000610D4"/>
    <w:rsid w:val="0006583F"/>
    <w:rsid w:val="00074814"/>
    <w:rsid w:val="000749F3"/>
    <w:rsid w:val="00081CD1"/>
    <w:rsid w:val="00091AF0"/>
    <w:rsid w:val="000933D9"/>
    <w:rsid w:val="000A4747"/>
    <w:rsid w:val="000A7F6B"/>
    <w:rsid w:val="000C0951"/>
    <w:rsid w:val="000D0AB9"/>
    <w:rsid w:val="000E45C8"/>
    <w:rsid w:val="000E53AB"/>
    <w:rsid w:val="000F2F33"/>
    <w:rsid w:val="000F4A0F"/>
    <w:rsid w:val="000F524D"/>
    <w:rsid w:val="000F5480"/>
    <w:rsid w:val="001010C9"/>
    <w:rsid w:val="00102292"/>
    <w:rsid w:val="00102BA8"/>
    <w:rsid w:val="00111252"/>
    <w:rsid w:val="00116191"/>
    <w:rsid w:val="0013034D"/>
    <w:rsid w:val="00131674"/>
    <w:rsid w:val="0013765A"/>
    <w:rsid w:val="00137EE5"/>
    <w:rsid w:val="001403D9"/>
    <w:rsid w:val="0014704B"/>
    <w:rsid w:val="00153147"/>
    <w:rsid w:val="00160B20"/>
    <w:rsid w:val="00165D24"/>
    <w:rsid w:val="00180C29"/>
    <w:rsid w:val="001841D3"/>
    <w:rsid w:val="00186A03"/>
    <w:rsid w:val="00187E05"/>
    <w:rsid w:val="001A57B0"/>
    <w:rsid w:val="001B0948"/>
    <w:rsid w:val="001C5CB9"/>
    <w:rsid w:val="001C699B"/>
    <w:rsid w:val="001D58C8"/>
    <w:rsid w:val="001E0ED8"/>
    <w:rsid w:val="001E140E"/>
    <w:rsid w:val="001E5B70"/>
    <w:rsid w:val="001E779F"/>
    <w:rsid w:val="001F03E6"/>
    <w:rsid w:val="002010A6"/>
    <w:rsid w:val="002020FB"/>
    <w:rsid w:val="002028FA"/>
    <w:rsid w:val="002148FE"/>
    <w:rsid w:val="0021518C"/>
    <w:rsid w:val="00225963"/>
    <w:rsid w:val="002331EA"/>
    <w:rsid w:val="002339FA"/>
    <w:rsid w:val="00256956"/>
    <w:rsid w:val="002579D2"/>
    <w:rsid w:val="0026558D"/>
    <w:rsid w:val="00280645"/>
    <w:rsid w:val="00281E22"/>
    <w:rsid w:val="00290135"/>
    <w:rsid w:val="002927F0"/>
    <w:rsid w:val="00296184"/>
    <w:rsid w:val="002A0A9A"/>
    <w:rsid w:val="002B027C"/>
    <w:rsid w:val="002B3322"/>
    <w:rsid w:val="002B3406"/>
    <w:rsid w:val="002D305D"/>
    <w:rsid w:val="002F3F68"/>
    <w:rsid w:val="003033F6"/>
    <w:rsid w:val="00306277"/>
    <w:rsid w:val="00306BD5"/>
    <w:rsid w:val="00310FD0"/>
    <w:rsid w:val="00316D87"/>
    <w:rsid w:val="00320A8D"/>
    <w:rsid w:val="0032151D"/>
    <w:rsid w:val="003268D4"/>
    <w:rsid w:val="00340B99"/>
    <w:rsid w:val="00351096"/>
    <w:rsid w:val="003556EF"/>
    <w:rsid w:val="00356BA2"/>
    <w:rsid w:val="0035742C"/>
    <w:rsid w:val="00357B51"/>
    <w:rsid w:val="00362A7A"/>
    <w:rsid w:val="00370B2B"/>
    <w:rsid w:val="00372BE0"/>
    <w:rsid w:val="00382A58"/>
    <w:rsid w:val="00383CDD"/>
    <w:rsid w:val="00385595"/>
    <w:rsid w:val="0039003C"/>
    <w:rsid w:val="00391DE6"/>
    <w:rsid w:val="00392E17"/>
    <w:rsid w:val="00393426"/>
    <w:rsid w:val="003961D8"/>
    <w:rsid w:val="003C0802"/>
    <w:rsid w:val="003C52B9"/>
    <w:rsid w:val="003C5494"/>
    <w:rsid w:val="003D4722"/>
    <w:rsid w:val="003E7CEE"/>
    <w:rsid w:val="00405BFA"/>
    <w:rsid w:val="004176A3"/>
    <w:rsid w:val="004237E6"/>
    <w:rsid w:val="00426DE9"/>
    <w:rsid w:val="004277D6"/>
    <w:rsid w:val="00432814"/>
    <w:rsid w:val="004415C4"/>
    <w:rsid w:val="0045162B"/>
    <w:rsid w:val="0045298D"/>
    <w:rsid w:val="0045308F"/>
    <w:rsid w:val="00460136"/>
    <w:rsid w:val="00461642"/>
    <w:rsid w:val="00476C51"/>
    <w:rsid w:val="00481E33"/>
    <w:rsid w:val="004842A6"/>
    <w:rsid w:val="00487CF3"/>
    <w:rsid w:val="00490FEF"/>
    <w:rsid w:val="00493689"/>
    <w:rsid w:val="004A3218"/>
    <w:rsid w:val="004A6E48"/>
    <w:rsid w:val="004B672A"/>
    <w:rsid w:val="004B70A5"/>
    <w:rsid w:val="004C5A62"/>
    <w:rsid w:val="004C6A00"/>
    <w:rsid w:val="004D5E45"/>
    <w:rsid w:val="004D6CB5"/>
    <w:rsid w:val="004F4D1C"/>
    <w:rsid w:val="00500324"/>
    <w:rsid w:val="00505AD3"/>
    <w:rsid w:val="005145B0"/>
    <w:rsid w:val="005177C7"/>
    <w:rsid w:val="00523592"/>
    <w:rsid w:val="00523BE5"/>
    <w:rsid w:val="00533246"/>
    <w:rsid w:val="00535D98"/>
    <w:rsid w:val="00541417"/>
    <w:rsid w:val="005462B2"/>
    <w:rsid w:val="00567FBD"/>
    <w:rsid w:val="00570DEF"/>
    <w:rsid w:val="00581A30"/>
    <w:rsid w:val="00587F2D"/>
    <w:rsid w:val="00593948"/>
    <w:rsid w:val="005A400C"/>
    <w:rsid w:val="005B4FBC"/>
    <w:rsid w:val="005C4ACD"/>
    <w:rsid w:val="005C73CE"/>
    <w:rsid w:val="005E6505"/>
    <w:rsid w:val="005F32D2"/>
    <w:rsid w:val="005F62AC"/>
    <w:rsid w:val="006001FE"/>
    <w:rsid w:val="00603864"/>
    <w:rsid w:val="00607C40"/>
    <w:rsid w:val="00616506"/>
    <w:rsid w:val="0062664E"/>
    <w:rsid w:val="006347AF"/>
    <w:rsid w:val="0064632D"/>
    <w:rsid w:val="00652325"/>
    <w:rsid w:val="00656CDB"/>
    <w:rsid w:val="006610B6"/>
    <w:rsid w:val="00667E01"/>
    <w:rsid w:val="006A0336"/>
    <w:rsid w:val="006A3FE4"/>
    <w:rsid w:val="006C37C0"/>
    <w:rsid w:val="006C6D6D"/>
    <w:rsid w:val="006D0278"/>
    <w:rsid w:val="006E26E0"/>
    <w:rsid w:val="006F1FAB"/>
    <w:rsid w:val="00701667"/>
    <w:rsid w:val="00701831"/>
    <w:rsid w:val="0070739C"/>
    <w:rsid w:val="007076F3"/>
    <w:rsid w:val="007107A9"/>
    <w:rsid w:val="007172E0"/>
    <w:rsid w:val="00722E20"/>
    <w:rsid w:val="00725BD5"/>
    <w:rsid w:val="0073152B"/>
    <w:rsid w:val="00743941"/>
    <w:rsid w:val="0074417E"/>
    <w:rsid w:val="00750F7A"/>
    <w:rsid w:val="007537C8"/>
    <w:rsid w:val="0076740C"/>
    <w:rsid w:val="0077287F"/>
    <w:rsid w:val="007939D3"/>
    <w:rsid w:val="007961F5"/>
    <w:rsid w:val="007A0402"/>
    <w:rsid w:val="007A7D3B"/>
    <w:rsid w:val="007B7201"/>
    <w:rsid w:val="007E0B8B"/>
    <w:rsid w:val="007E2992"/>
    <w:rsid w:val="007E4887"/>
    <w:rsid w:val="007F1FB4"/>
    <w:rsid w:val="007F5F76"/>
    <w:rsid w:val="0080652F"/>
    <w:rsid w:val="00806F9C"/>
    <w:rsid w:val="00811871"/>
    <w:rsid w:val="00815DDF"/>
    <w:rsid w:val="00830959"/>
    <w:rsid w:val="00831E88"/>
    <w:rsid w:val="0083229C"/>
    <w:rsid w:val="008474E5"/>
    <w:rsid w:val="0086265A"/>
    <w:rsid w:val="00863E6A"/>
    <w:rsid w:val="008710FE"/>
    <w:rsid w:val="0087161E"/>
    <w:rsid w:val="00874787"/>
    <w:rsid w:val="00875989"/>
    <w:rsid w:val="00875F13"/>
    <w:rsid w:val="00876076"/>
    <w:rsid w:val="008907E2"/>
    <w:rsid w:val="008B1827"/>
    <w:rsid w:val="008B19C9"/>
    <w:rsid w:val="008B48AD"/>
    <w:rsid w:val="008B64B8"/>
    <w:rsid w:val="008B72E3"/>
    <w:rsid w:val="008D3686"/>
    <w:rsid w:val="008E053D"/>
    <w:rsid w:val="0090619A"/>
    <w:rsid w:val="009222C6"/>
    <w:rsid w:val="0093131B"/>
    <w:rsid w:val="00932549"/>
    <w:rsid w:val="0096246D"/>
    <w:rsid w:val="00963C68"/>
    <w:rsid w:val="00966CDF"/>
    <w:rsid w:val="00971E7F"/>
    <w:rsid w:val="0097506E"/>
    <w:rsid w:val="009766AC"/>
    <w:rsid w:val="0099204C"/>
    <w:rsid w:val="009A1A98"/>
    <w:rsid w:val="009B2287"/>
    <w:rsid w:val="009C3FB8"/>
    <w:rsid w:val="009D15D1"/>
    <w:rsid w:val="009D4268"/>
    <w:rsid w:val="009D729D"/>
    <w:rsid w:val="009D7DDD"/>
    <w:rsid w:val="009E7732"/>
    <w:rsid w:val="009F3AE3"/>
    <w:rsid w:val="00A101A0"/>
    <w:rsid w:val="00A13335"/>
    <w:rsid w:val="00A253AC"/>
    <w:rsid w:val="00A276B4"/>
    <w:rsid w:val="00A35CF8"/>
    <w:rsid w:val="00A36C38"/>
    <w:rsid w:val="00A50BC1"/>
    <w:rsid w:val="00A51AD5"/>
    <w:rsid w:val="00A56E72"/>
    <w:rsid w:val="00A577C6"/>
    <w:rsid w:val="00A629CD"/>
    <w:rsid w:val="00A65599"/>
    <w:rsid w:val="00A66C38"/>
    <w:rsid w:val="00A710F7"/>
    <w:rsid w:val="00A81517"/>
    <w:rsid w:val="00A817C7"/>
    <w:rsid w:val="00A83643"/>
    <w:rsid w:val="00A851B5"/>
    <w:rsid w:val="00A972C2"/>
    <w:rsid w:val="00AA1490"/>
    <w:rsid w:val="00AA1572"/>
    <w:rsid w:val="00AC033D"/>
    <w:rsid w:val="00AC0F14"/>
    <w:rsid w:val="00AC5341"/>
    <w:rsid w:val="00AD0279"/>
    <w:rsid w:val="00AD3301"/>
    <w:rsid w:val="00AE063B"/>
    <w:rsid w:val="00AF50DB"/>
    <w:rsid w:val="00B01668"/>
    <w:rsid w:val="00B20E5A"/>
    <w:rsid w:val="00B24E88"/>
    <w:rsid w:val="00B34F7F"/>
    <w:rsid w:val="00B52578"/>
    <w:rsid w:val="00B55E3C"/>
    <w:rsid w:val="00B562E8"/>
    <w:rsid w:val="00B80432"/>
    <w:rsid w:val="00B82083"/>
    <w:rsid w:val="00B84B39"/>
    <w:rsid w:val="00BA20EA"/>
    <w:rsid w:val="00BB591C"/>
    <w:rsid w:val="00BC1189"/>
    <w:rsid w:val="00BC5E4B"/>
    <w:rsid w:val="00BD3ACC"/>
    <w:rsid w:val="00BF78BA"/>
    <w:rsid w:val="00C034C7"/>
    <w:rsid w:val="00C136FE"/>
    <w:rsid w:val="00C14C69"/>
    <w:rsid w:val="00C24033"/>
    <w:rsid w:val="00C3572D"/>
    <w:rsid w:val="00C359FD"/>
    <w:rsid w:val="00C36326"/>
    <w:rsid w:val="00C430E8"/>
    <w:rsid w:val="00C43E8A"/>
    <w:rsid w:val="00C45A36"/>
    <w:rsid w:val="00C46616"/>
    <w:rsid w:val="00C525A6"/>
    <w:rsid w:val="00C546C1"/>
    <w:rsid w:val="00C570A2"/>
    <w:rsid w:val="00C57FC0"/>
    <w:rsid w:val="00C76923"/>
    <w:rsid w:val="00C76C1A"/>
    <w:rsid w:val="00C80EDA"/>
    <w:rsid w:val="00C821B6"/>
    <w:rsid w:val="00C82B47"/>
    <w:rsid w:val="00C870AB"/>
    <w:rsid w:val="00C900B0"/>
    <w:rsid w:val="00C95553"/>
    <w:rsid w:val="00C9555D"/>
    <w:rsid w:val="00C967AC"/>
    <w:rsid w:val="00CA6041"/>
    <w:rsid w:val="00CC1157"/>
    <w:rsid w:val="00CC34CB"/>
    <w:rsid w:val="00CD1A2D"/>
    <w:rsid w:val="00CD238A"/>
    <w:rsid w:val="00CD77ED"/>
    <w:rsid w:val="00CD7AA2"/>
    <w:rsid w:val="00CE18D4"/>
    <w:rsid w:val="00CE70C5"/>
    <w:rsid w:val="00D122E3"/>
    <w:rsid w:val="00D43525"/>
    <w:rsid w:val="00D47208"/>
    <w:rsid w:val="00D51695"/>
    <w:rsid w:val="00D57301"/>
    <w:rsid w:val="00D643D0"/>
    <w:rsid w:val="00D64F9B"/>
    <w:rsid w:val="00D72719"/>
    <w:rsid w:val="00D7648C"/>
    <w:rsid w:val="00D966BF"/>
    <w:rsid w:val="00DA24F4"/>
    <w:rsid w:val="00DA2A2C"/>
    <w:rsid w:val="00DA376F"/>
    <w:rsid w:val="00DB2676"/>
    <w:rsid w:val="00DC52C5"/>
    <w:rsid w:val="00DE24F8"/>
    <w:rsid w:val="00DE52BE"/>
    <w:rsid w:val="00DE6061"/>
    <w:rsid w:val="00DF7435"/>
    <w:rsid w:val="00E0664E"/>
    <w:rsid w:val="00E10155"/>
    <w:rsid w:val="00E12DD7"/>
    <w:rsid w:val="00E2184F"/>
    <w:rsid w:val="00E21AF6"/>
    <w:rsid w:val="00E22113"/>
    <w:rsid w:val="00E268A8"/>
    <w:rsid w:val="00E30921"/>
    <w:rsid w:val="00E30CDE"/>
    <w:rsid w:val="00E34C8E"/>
    <w:rsid w:val="00E5033F"/>
    <w:rsid w:val="00E51538"/>
    <w:rsid w:val="00E55AB2"/>
    <w:rsid w:val="00E56167"/>
    <w:rsid w:val="00E62153"/>
    <w:rsid w:val="00E634DC"/>
    <w:rsid w:val="00E65B84"/>
    <w:rsid w:val="00E71F14"/>
    <w:rsid w:val="00E8022E"/>
    <w:rsid w:val="00E8193A"/>
    <w:rsid w:val="00E84AAC"/>
    <w:rsid w:val="00E86DD7"/>
    <w:rsid w:val="00E92267"/>
    <w:rsid w:val="00E941A1"/>
    <w:rsid w:val="00E95AB9"/>
    <w:rsid w:val="00EA42EC"/>
    <w:rsid w:val="00EA6D89"/>
    <w:rsid w:val="00EB1000"/>
    <w:rsid w:val="00EB26FD"/>
    <w:rsid w:val="00EB3748"/>
    <w:rsid w:val="00EB4378"/>
    <w:rsid w:val="00EB4624"/>
    <w:rsid w:val="00EC1AB6"/>
    <w:rsid w:val="00EC3ECF"/>
    <w:rsid w:val="00EC468A"/>
    <w:rsid w:val="00ED1E69"/>
    <w:rsid w:val="00EE05C8"/>
    <w:rsid w:val="00EE1A5C"/>
    <w:rsid w:val="00EE2CF8"/>
    <w:rsid w:val="00EE2F18"/>
    <w:rsid w:val="00EE3189"/>
    <w:rsid w:val="00EE45C9"/>
    <w:rsid w:val="00EF4F4E"/>
    <w:rsid w:val="00EF60F2"/>
    <w:rsid w:val="00EF77A3"/>
    <w:rsid w:val="00F04A54"/>
    <w:rsid w:val="00F112EB"/>
    <w:rsid w:val="00F13D06"/>
    <w:rsid w:val="00F14111"/>
    <w:rsid w:val="00F2153F"/>
    <w:rsid w:val="00F26C68"/>
    <w:rsid w:val="00F36177"/>
    <w:rsid w:val="00F4090A"/>
    <w:rsid w:val="00F46C25"/>
    <w:rsid w:val="00F52ED8"/>
    <w:rsid w:val="00F626EB"/>
    <w:rsid w:val="00F66D38"/>
    <w:rsid w:val="00F71F89"/>
    <w:rsid w:val="00F85191"/>
    <w:rsid w:val="00F87805"/>
    <w:rsid w:val="00F95E67"/>
    <w:rsid w:val="00FA10BA"/>
    <w:rsid w:val="00FA4A39"/>
    <w:rsid w:val="00FA65B3"/>
    <w:rsid w:val="00FB47F5"/>
    <w:rsid w:val="00FB5D49"/>
    <w:rsid w:val="00FB60C3"/>
    <w:rsid w:val="00FD3311"/>
    <w:rsid w:val="00FE04AE"/>
    <w:rsid w:val="00FE2764"/>
    <w:rsid w:val="00FE401B"/>
    <w:rsid w:val="00FE5158"/>
    <w:rsid w:val="00FE6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463DEC"/>
  <w15:chartTrackingRefBased/>
  <w15:docId w15:val="{C6890F37-EA73-4E2E-92E2-C79DD25D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F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400C"/>
    <w:rPr>
      <w:color w:val="0563C1" w:themeColor="hyperlink"/>
      <w:u w:val="single"/>
    </w:rPr>
  </w:style>
  <w:style w:type="character" w:styleId="a4">
    <w:name w:val="Unresolved Mention"/>
    <w:basedOn w:val="a0"/>
    <w:uiPriority w:val="99"/>
    <w:semiHidden/>
    <w:unhideWhenUsed/>
    <w:rsid w:val="005A400C"/>
    <w:rPr>
      <w:color w:val="605E5C"/>
      <w:shd w:val="clear" w:color="auto" w:fill="E1DFDD"/>
    </w:rPr>
  </w:style>
  <w:style w:type="table" w:styleId="a5">
    <w:name w:val="Table Grid"/>
    <w:basedOn w:val="a1"/>
    <w:uiPriority w:val="39"/>
    <w:rsid w:val="005A4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26C68"/>
    <w:pPr>
      <w:tabs>
        <w:tab w:val="center" w:pos="4252"/>
        <w:tab w:val="right" w:pos="8504"/>
      </w:tabs>
      <w:snapToGrid w:val="0"/>
    </w:pPr>
  </w:style>
  <w:style w:type="character" w:customStyle="1" w:styleId="a7">
    <w:name w:val="ヘッダー (文字)"/>
    <w:basedOn w:val="a0"/>
    <w:link w:val="a6"/>
    <w:uiPriority w:val="99"/>
    <w:rsid w:val="00F26C68"/>
  </w:style>
  <w:style w:type="paragraph" w:styleId="a8">
    <w:name w:val="footer"/>
    <w:basedOn w:val="a"/>
    <w:link w:val="a9"/>
    <w:uiPriority w:val="99"/>
    <w:unhideWhenUsed/>
    <w:rsid w:val="00F26C68"/>
    <w:pPr>
      <w:tabs>
        <w:tab w:val="center" w:pos="4252"/>
        <w:tab w:val="right" w:pos="8504"/>
      </w:tabs>
      <w:snapToGrid w:val="0"/>
    </w:pPr>
  </w:style>
  <w:style w:type="character" w:customStyle="1" w:styleId="a9">
    <w:name w:val="フッター (文字)"/>
    <w:basedOn w:val="a0"/>
    <w:link w:val="a8"/>
    <w:uiPriority w:val="99"/>
    <w:rsid w:val="00F26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onyaku.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824</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 怜</dc:creator>
  <cp:keywords/>
  <dc:description/>
  <cp:lastModifiedBy>猪俣 淳子</cp:lastModifiedBy>
  <cp:revision>22</cp:revision>
  <cp:lastPrinted>2021-10-19T13:31:00Z</cp:lastPrinted>
  <dcterms:created xsi:type="dcterms:W3CDTF">2021-10-08T05:28:00Z</dcterms:created>
  <dcterms:modified xsi:type="dcterms:W3CDTF">2021-12-18T14:09:00Z</dcterms:modified>
</cp:coreProperties>
</file>